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D502CE" w14:paraId="15E9E730" w14:textId="77777777">
        <w:trPr>
          <w:trHeight w:hRule="exact" w:val="195"/>
        </w:trPr>
        <w:tc>
          <w:tcPr>
            <w:tcW w:w="270" w:type="dxa"/>
          </w:tcPr>
          <w:p w14:paraId="6EAA1971" w14:textId="77777777" w:rsidR="00D502CE" w:rsidRDefault="00D502CE"/>
        </w:tc>
        <w:tc>
          <w:tcPr>
            <w:tcW w:w="8955" w:type="dxa"/>
          </w:tcPr>
          <w:p w14:paraId="0E9EFA11" w14:textId="77777777" w:rsidR="00D502CE" w:rsidRDefault="00D502CE"/>
        </w:tc>
        <w:tc>
          <w:tcPr>
            <w:tcW w:w="4890" w:type="dxa"/>
          </w:tcPr>
          <w:p w14:paraId="03EC14F4" w14:textId="77777777" w:rsidR="00D502CE" w:rsidRDefault="00D502CE"/>
        </w:tc>
        <w:tc>
          <w:tcPr>
            <w:tcW w:w="345" w:type="dxa"/>
          </w:tcPr>
          <w:p w14:paraId="12EC7FA7" w14:textId="77777777" w:rsidR="00D502CE" w:rsidRDefault="00D502CE"/>
        </w:tc>
      </w:tr>
      <w:tr w:rsidR="00A971E0" w14:paraId="206D458F" w14:textId="77777777" w:rsidTr="00A971E0">
        <w:trPr>
          <w:trHeight w:hRule="exact" w:val="1110"/>
        </w:trPr>
        <w:tc>
          <w:tcPr>
            <w:tcW w:w="270" w:type="dxa"/>
          </w:tcPr>
          <w:p w14:paraId="4956D4C9" w14:textId="77777777" w:rsidR="00D502CE" w:rsidRDefault="00D502CE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232DED47" w14:textId="77777777" w:rsidR="00D502CE" w:rsidRDefault="00C53260">
            <w:r>
              <w:rPr>
                <w:rFonts w:ascii="Arial" w:eastAsia="Arial" w:hAnsi="Arial" w:cs="Arial"/>
                <w:color w:val="000000"/>
                <w:sz w:val="40"/>
              </w:rPr>
              <w:t xml:space="preserve">Northill CE Academy </w:t>
            </w:r>
          </w:p>
          <w:p w14:paraId="33F4707F" w14:textId="77777777" w:rsidR="00D502CE" w:rsidRDefault="00C53260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7EF1E1B8" w14:textId="77777777" w:rsidR="00D502CE" w:rsidRDefault="00D502CE"/>
        </w:tc>
      </w:tr>
      <w:tr w:rsidR="00D502CE" w14:paraId="0C342096" w14:textId="77777777">
        <w:trPr>
          <w:trHeight w:hRule="exact" w:val="105"/>
        </w:trPr>
        <w:tc>
          <w:tcPr>
            <w:tcW w:w="270" w:type="dxa"/>
          </w:tcPr>
          <w:p w14:paraId="1B124037" w14:textId="77777777" w:rsidR="00D502CE" w:rsidRDefault="00D502CE"/>
        </w:tc>
        <w:tc>
          <w:tcPr>
            <w:tcW w:w="8955" w:type="dxa"/>
          </w:tcPr>
          <w:p w14:paraId="2636397A" w14:textId="77777777" w:rsidR="00D502CE" w:rsidRDefault="00D502CE"/>
        </w:tc>
        <w:tc>
          <w:tcPr>
            <w:tcW w:w="4890" w:type="dxa"/>
          </w:tcPr>
          <w:p w14:paraId="0947B957" w14:textId="77777777" w:rsidR="00D502CE" w:rsidRDefault="00D502CE"/>
        </w:tc>
        <w:tc>
          <w:tcPr>
            <w:tcW w:w="345" w:type="dxa"/>
          </w:tcPr>
          <w:p w14:paraId="1F9E050A" w14:textId="77777777" w:rsidR="00D502CE" w:rsidRDefault="00D502CE"/>
        </w:tc>
      </w:tr>
      <w:tr w:rsidR="00A971E0" w14:paraId="459769AC" w14:textId="77777777" w:rsidTr="00A971E0">
        <w:trPr>
          <w:trHeight w:hRule="exact" w:val="780"/>
        </w:trPr>
        <w:tc>
          <w:tcPr>
            <w:tcW w:w="270" w:type="dxa"/>
          </w:tcPr>
          <w:p w14:paraId="46D2C6B3" w14:textId="77777777" w:rsidR="00D502CE" w:rsidRDefault="00D502CE"/>
        </w:tc>
        <w:tc>
          <w:tcPr>
            <w:tcW w:w="13845" w:type="dxa"/>
            <w:gridSpan w:val="2"/>
          </w:tcPr>
          <w:p w14:paraId="1F1DA150" w14:textId="77777777" w:rsidR="00D502CE" w:rsidRDefault="00C5326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4EC23D33" w14:textId="77777777" w:rsidR="00D502CE" w:rsidRDefault="00C5326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3B5BA360" w14:textId="77777777" w:rsidR="00D502CE" w:rsidRDefault="00D502CE"/>
        </w:tc>
      </w:tr>
      <w:tr w:rsidR="00D502CE" w14:paraId="3B6D33B4" w14:textId="77777777">
        <w:trPr>
          <w:trHeight w:hRule="exact" w:val="105"/>
        </w:trPr>
        <w:tc>
          <w:tcPr>
            <w:tcW w:w="270" w:type="dxa"/>
          </w:tcPr>
          <w:p w14:paraId="5CBDD67B" w14:textId="77777777" w:rsidR="00D502CE" w:rsidRDefault="00D502CE"/>
        </w:tc>
        <w:tc>
          <w:tcPr>
            <w:tcW w:w="8955" w:type="dxa"/>
          </w:tcPr>
          <w:p w14:paraId="79DA1535" w14:textId="77777777" w:rsidR="00D502CE" w:rsidRDefault="00D502CE"/>
        </w:tc>
        <w:tc>
          <w:tcPr>
            <w:tcW w:w="4890" w:type="dxa"/>
          </w:tcPr>
          <w:p w14:paraId="3E6C7B01" w14:textId="77777777" w:rsidR="00D502CE" w:rsidRDefault="00D502CE"/>
        </w:tc>
        <w:tc>
          <w:tcPr>
            <w:tcW w:w="345" w:type="dxa"/>
          </w:tcPr>
          <w:p w14:paraId="62B7ACCE" w14:textId="77777777" w:rsidR="00D502CE" w:rsidRDefault="00D502CE"/>
        </w:tc>
      </w:tr>
      <w:tr w:rsidR="00D502CE" w14:paraId="3853C9CC" w14:textId="77777777">
        <w:tc>
          <w:tcPr>
            <w:tcW w:w="270" w:type="dxa"/>
          </w:tcPr>
          <w:p w14:paraId="67654433" w14:textId="77777777" w:rsidR="00D502CE" w:rsidRDefault="00D502CE"/>
        </w:tc>
        <w:tc>
          <w:tcPr>
            <w:tcW w:w="8955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D502CE" w14:paraId="598A97CA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32F64121" w14:textId="77777777" w:rsidR="00D502CE" w:rsidRDefault="00D502CE"/>
              </w:tc>
              <w:tc>
                <w:tcPr>
                  <w:tcW w:w="2475" w:type="dxa"/>
                </w:tcPr>
                <w:p w14:paraId="2C2D5858" w14:textId="77777777" w:rsidR="00D502CE" w:rsidRDefault="00D502CE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2A2FB23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Northill 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1895F62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Northill 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E1CFB22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Northill 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8DB1A99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Northill 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89831DA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Northill 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1BD62F9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Northill LGB</w:t>
                  </w:r>
                </w:p>
              </w:tc>
            </w:tr>
            <w:tr w:rsidR="00D502CE" w14:paraId="2F7D3AC9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34EDF61B" w14:textId="77777777" w:rsidR="00D502CE" w:rsidRDefault="00C5326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28072C7F" w14:textId="77777777" w:rsidR="00D502CE" w:rsidRDefault="00C5326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642D0F0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C5667FF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9E06F30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27 Jan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2165E34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04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F28BB97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8B193BA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Jul 2026</w:t>
                  </w:r>
                </w:p>
              </w:tc>
            </w:tr>
            <w:tr w:rsidR="00D502CE" w14:paraId="0A52B7A7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45004A" w14:textId="77777777" w:rsidR="00D502CE" w:rsidRDefault="00C53260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Sophie  Evans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291DD4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6A2D1A" w14:textId="77777777" w:rsidR="00D502CE" w:rsidRDefault="00D502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51052D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407B2B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C20926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E5B932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FE6418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2CE" w14:paraId="41932CEB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5C275C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Charlotte Garratt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5EB5E9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757C0C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248804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82C903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6648F0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08F8A8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37F3DD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2CE" w14:paraId="453C0FC7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2EFFB9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Emma Lad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153992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4E55F5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444929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B7635E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6BCCD7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9E16B8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DA56AE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2CE" w14:paraId="41D7550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361278" w14:textId="77777777" w:rsidR="00D502CE" w:rsidRDefault="00C53260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Christopher  Lowdon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6F62E1" w14:textId="77777777" w:rsidR="00D502CE" w:rsidRDefault="00D502CE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31310D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337500" w14:textId="77777777" w:rsidR="00D502CE" w:rsidRDefault="00D502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1C3A18" w14:textId="77777777" w:rsidR="00D502CE" w:rsidRDefault="00D502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ED944C" w14:textId="77777777" w:rsidR="00D502CE" w:rsidRDefault="00D502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5ED876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A31131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2CE" w14:paraId="51B64DED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E69BCD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Reverend Christopher Lowdon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F3FDA3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561AEC" w14:textId="77777777" w:rsidR="00D502CE" w:rsidRDefault="00D502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53BF3A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DBF8B3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E0C2B1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99EE12" w14:textId="77777777" w:rsidR="00D502CE" w:rsidRDefault="00D502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4F066C" w14:textId="77777777" w:rsidR="00D502CE" w:rsidRDefault="00D502CE">
                  <w:pPr>
                    <w:jc w:val="center"/>
                  </w:pPr>
                </w:p>
              </w:tc>
            </w:tr>
            <w:tr w:rsidR="00D502CE" w14:paraId="5DF644E2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D85E21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Brian McCarthy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9FFA71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57B4D2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C081C1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3E9C0F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F5D699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367BAE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33A2B8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D502CE" w14:paraId="708094B6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BD7C59" w14:textId="77777777" w:rsidR="00D502CE" w:rsidRDefault="00C5326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David Milton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5851E7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4AD027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203BB6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9FA342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471BA2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FBC49B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B25556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D502CE" w14:paraId="4B2BD26D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D60D78" w14:textId="77777777" w:rsidR="00D502CE" w:rsidRDefault="00C5326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Sandra Munday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CF781B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3F7089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CD119C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295F57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3B8C5B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8473A5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55730F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2CE" w14:paraId="5DDA550F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34807A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Will White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31C334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(Teaching)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1A778A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688DD8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1697D3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CB32F9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6F5292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BF9C41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2CE" w14:paraId="4E9EE68A" w14:textId="77777777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FE0C93" w14:textId="77777777" w:rsidR="00D502CE" w:rsidRDefault="00C5326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Siobhan Wright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351AFF" w14:textId="77777777" w:rsidR="00D502CE" w:rsidRDefault="00C5326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Academy 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59A04D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676099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F19104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553294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820F5E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943416" w14:textId="77777777" w:rsidR="00D502CE" w:rsidRDefault="00C5326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40FF1EF7" w14:textId="77777777" w:rsidR="00D502CE" w:rsidRDefault="00D502CE"/>
        </w:tc>
        <w:tc>
          <w:tcPr>
            <w:tcW w:w="4890" w:type="dxa"/>
          </w:tcPr>
          <w:p w14:paraId="1653B39D" w14:textId="77777777" w:rsidR="00D502CE" w:rsidRDefault="00D502CE"/>
        </w:tc>
        <w:tc>
          <w:tcPr>
            <w:tcW w:w="345" w:type="dxa"/>
          </w:tcPr>
          <w:p w14:paraId="241E4542" w14:textId="77777777" w:rsidR="00D502CE" w:rsidRDefault="00D502CE"/>
        </w:tc>
      </w:tr>
      <w:tr w:rsidR="00D502CE" w14:paraId="40DBF1B7" w14:textId="77777777">
        <w:trPr>
          <w:trHeight w:hRule="exact" w:val="472"/>
        </w:trPr>
        <w:tc>
          <w:tcPr>
            <w:tcW w:w="270" w:type="dxa"/>
          </w:tcPr>
          <w:p w14:paraId="01716244" w14:textId="77777777" w:rsidR="00D502CE" w:rsidRDefault="00D502CE"/>
        </w:tc>
        <w:tc>
          <w:tcPr>
            <w:tcW w:w="8955" w:type="dxa"/>
          </w:tcPr>
          <w:p w14:paraId="75D3854B" w14:textId="77777777" w:rsidR="00D502CE" w:rsidRDefault="00D502CE"/>
        </w:tc>
        <w:tc>
          <w:tcPr>
            <w:tcW w:w="4890" w:type="dxa"/>
          </w:tcPr>
          <w:p w14:paraId="4EAD9019" w14:textId="77777777" w:rsidR="00D502CE" w:rsidRDefault="00D502CE"/>
        </w:tc>
        <w:tc>
          <w:tcPr>
            <w:tcW w:w="345" w:type="dxa"/>
          </w:tcPr>
          <w:p w14:paraId="737DEC37" w14:textId="77777777" w:rsidR="00D502CE" w:rsidRDefault="00D502CE"/>
        </w:tc>
      </w:tr>
    </w:tbl>
    <w:p w14:paraId="50D4DD82" w14:textId="77777777" w:rsidR="00D502CE" w:rsidRDefault="00D502CE"/>
    <w:sectPr w:rsidR="00D502CE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2CE"/>
    <w:rsid w:val="00A971E0"/>
    <w:rsid w:val="00CA1B46"/>
    <w:rsid w:val="00D5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D3CD5"/>
  <w15:docId w15:val="{1B91848F-4ED0-4663-824E-954A81377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146</Words>
  <Characters>758</Characters>
  <Application>Microsoft Office Word</Application>
  <DocSecurity>0</DocSecurity>
  <Lines>12</Lines>
  <Paragraphs>3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Lad</dc:creator>
  <cp:lastModifiedBy>Emma Lad</cp:lastModifiedBy>
  <cp:revision>2</cp:revision>
  <dcterms:created xsi:type="dcterms:W3CDTF">2026-08-21T11:03:00Z</dcterms:created>
  <dcterms:modified xsi:type="dcterms:W3CDTF">2026-08-21T11:03:00Z</dcterms:modified>
</cp:coreProperties>
</file>